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7922" w14:textId="77777777" w:rsidR="00E40A27" w:rsidRDefault="00FE1512">
      <w:pPr>
        <w:widowControl w:val="0"/>
        <w:spacing w:line="240" w:lineRule="auto"/>
        <w:ind w:left="2419" w:right="230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Norther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Colora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o 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ge #3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orado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Fraterna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rder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ce</w:t>
      </w:r>
    </w:p>
    <w:p w14:paraId="1488E1F3" w14:textId="77777777" w:rsidR="00E40A27" w:rsidRDefault="00E40A27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250DD86" w14:textId="77777777" w:rsidR="00E40A27" w:rsidRDefault="00E40A27">
      <w:pPr>
        <w:spacing w:after="6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534F4B00" w14:textId="77777777" w:rsidR="00E40A27" w:rsidRDefault="00FE1512">
      <w:pPr>
        <w:widowControl w:val="0"/>
        <w:spacing w:line="236" w:lineRule="auto"/>
        <w:ind w:left="46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"Obliga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ion"</w:t>
      </w:r>
    </w:p>
    <w:p w14:paraId="23FD195E" w14:textId="77777777" w:rsidR="00E40A27" w:rsidRPr="00C97506" w:rsidRDefault="00FE1512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rese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Creator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Universe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mbers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Fraternal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of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olice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here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bled,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st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pr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se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swear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best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mply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ith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ws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rules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er;</w:t>
      </w:r>
      <w:r w:rsidRPr="00C9750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recogn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ize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au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ority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elected</w:t>
      </w:r>
      <w:r w:rsidRPr="00C9750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officers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ob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ers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9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ith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gi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5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olitical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iews,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rights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erican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Citiz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n;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hat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ll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eat,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rong,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defra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is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er,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there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-4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done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if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po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prevent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it;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es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aid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assist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5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Sister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ck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ess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istress,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ies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so;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4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secre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his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ot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entitled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receive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.</w:t>
      </w:r>
      <w:r w:rsidRPr="00C97506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ich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ost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ncere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pr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ear.</w:t>
      </w:r>
      <w:r w:rsidRPr="00C97506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ould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iolate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3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oath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bli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atio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cons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expelled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fr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er.</w:t>
      </w:r>
    </w:p>
    <w:p w14:paraId="3239ADEB" w14:textId="77777777" w:rsidR="00E40A27" w:rsidRDefault="00FE1512">
      <w:pPr>
        <w:widowControl w:val="0"/>
        <w:spacing w:line="240" w:lineRule="auto"/>
        <w:ind w:left="4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 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69D1E137" w14:textId="77777777" w:rsidR="00E40A27" w:rsidRDefault="00E40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B9FACF" w14:textId="77777777" w:rsidR="00E40A27" w:rsidRDefault="00E40A27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0D7AC66" w14:textId="35D33EBB" w:rsidR="00E40A27" w:rsidRDefault="00FE1512">
      <w:pPr>
        <w:widowControl w:val="0"/>
        <w:spacing w:line="240" w:lineRule="auto"/>
        <w:ind w:left="43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ion Form</w:t>
      </w:r>
      <w:r w:rsidR="00F02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-Sworn</w:t>
      </w:r>
    </w:p>
    <w:p w14:paraId="6CFD6652" w14:textId="77777777" w:rsidR="00E40A27" w:rsidRDefault="00E40A2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4B4A81" w14:textId="77777777" w:rsidR="00E40A27" w:rsidRDefault="00FE1512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Add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State ____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 + 4 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Date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____/____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Hire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Pe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 (__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_)____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-________</w:t>
      </w:r>
    </w:p>
    <w:p w14:paraId="73761FD6" w14:textId="279B782A" w:rsidR="00E40A27" w:rsidRDefault="00FE1512">
      <w:pPr>
        <w:widowControl w:val="0"/>
        <w:spacing w:line="240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 w:rsidR="004E7A5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Pe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Communication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odge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Email</w:t>
      </w:r>
    </w:p>
    <w:p w14:paraId="15B040F1" w14:textId="77777777" w:rsidR="00E40A27" w:rsidRDefault="00E40A2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B81C1E" w14:textId="77777777" w:rsidR="00E40A27" w:rsidRDefault="00FE1512">
      <w:pPr>
        <w:widowControl w:val="0"/>
        <w:spacing w:line="240" w:lineRule="auto"/>
        <w:ind w:left="21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 OF ANY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S</w:t>
      </w:r>
    </w:p>
    <w:p w14:paraId="231B7814" w14:textId="77777777" w:rsidR="00E40A27" w:rsidRDefault="00E40A27">
      <w:pPr>
        <w:spacing w:after="8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FDA4E2F" w14:textId="77777777" w:rsidR="00E40A27" w:rsidRDefault="00FE1512">
      <w:pPr>
        <w:widowControl w:val="0"/>
        <w:spacing w:line="235" w:lineRule="auto"/>
        <w:ind w:left="35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Legal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nse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gree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</w:t>
      </w:r>
    </w:p>
    <w:p w14:paraId="24F666C0" w14:textId="77777777" w:rsidR="00E40A27" w:rsidRDefault="00FE1512">
      <w:pPr>
        <w:widowControl w:val="0"/>
        <w:spacing w:line="239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amed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uit, action, or proc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ding, nor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inve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 incident,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enrollment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abide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the term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conditions 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no cover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egal 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 Admini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ator.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truth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 when making a claim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 to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 requir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D08907" w14:textId="77777777" w:rsidR="00E40A27" w:rsidRDefault="00E40A27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2A258AA4" w14:textId="77777777" w:rsidR="00E40A27" w:rsidRDefault="00FE15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 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7D4478C9" w14:textId="77777777" w:rsidR="00E40A27" w:rsidRDefault="00E40A27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2DBA0375" w14:textId="77777777" w:rsidR="00E40A27" w:rsidRDefault="00FE1512">
      <w:pPr>
        <w:widowControl w:val="0"/>
        <w:tabs>
          <w:tab w:val="left" w:pos="720"/>
        </w:tabs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olora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 #3</w:t>
      </w:r>
    </w:p>
    <w:p w14:paraId="5423609E" w14:textId="362B82D8" w:rsidR="00E40A27" w:rsidRDefault="00FE1512">
      <w:pPr>
        <w:widowControl w:val="0"/>
        <w:tabs>
          <w:tab w:val="left" w:pos="5040"/>
        </w:tabs>
        <w:spacing w:line="243" w:lineRule="auto"/>
        <w:ind w:left="720"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.O. BOX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RECRUI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 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CO 8052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-0056</w:t>
      </w:r>
    </w:p>
    <w:p w14:paraId="3E476AAA" w14:textId="4A6BA9C8" w:rsidR="00A73F43" w:rsidRDefault="00A73F43">
      <w:pPr>
        <w:widowControl w:val="0"/>
        <w:tabs>
          <w:tab w:val="left" w:pos="5040"/>
        </w:tabs>
        <w:spacing w:line="243" w:lineRule="auto"/>
        <w:ind w:left="720"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 to</w:t>
      </w:r>
      <w:r w:rsidR="00104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4" w:history="1">
        <w:r w:rsidRPr="00A73F4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foplodge3secretary @gmail.com</w:t>
        </w:r>
      </w:hyperlink>
    </w:p>
    <w:p w14:paraId="146A6B36" w14:textId="77777777" w:rsidR="00605FEF" w:rsidRDefault="00605FEF">
      <w:pPr>
        <w:widowControl w:val="0"/>
        <w:tabs>
          <w:tab w:val="left" w:pos="5040"/>
        </w:tabs>
        <w:spacing w:line="243" w:lineRule="auto"/>
        <w:ind w:left="720"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3E6151" w14:textId="77777777" w:rsidR="00E40A27" w:rsidRDefault="00E40A2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284B0D" w14:textId="491690B5" w:rsidR="00E40A27" w:rsidRDefault="00FE1512" w:rsidP="00E300FF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75" behindDoc="1" locked="0" layoutInCell="0" allowOverlap="1" wp14:anchorId="14D3F77C" wp14:editId="22CA07A5">
                <wp:simplePos x="0" y="0"/>
                <wp:positionH relativeFrom="page">
                  <wp:posOffset>457200</wp:posOffset>
                </wp:positionH>
                <wp:positionV relativeFrom="paragraph">
                  <wp:posOffset>695204</wp:posOffset>
                </wp:positionV>
                <wp:extent cx="685952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5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9523">
                              <a:moveTo>
                                <a:pt x="0" y="0"/>
                              </a:moveTo>
                              <a:lnTo>
                                <a:pt x="6859523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6DAF73" id="drawingObject1" o:spid="_x0000_s1026" style="position:absolute;margin-left:36pt;margin-top:54.75pt;width:540.1pt;height:0;z-index:-5033136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95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" o:allowincell="f" path="m,l6859523,e" filled="f" strokecolor="red" strokeweight=".33864mm">
                <v:path arrowok="t" textboxrect="0,0,68595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#3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Sworn members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$16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5.0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qua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nce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quarter,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pril,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Jul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cto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er.</w:t>
      </w:r>
      <w:r>
        <w:rPr>
          <w:rFonts w:ascii="Times New Roman" w:eastAsia="Times New Roman" w:hAnsi="Times New Roman" w:cs="Times New Roman"/>
          <w:color w:val="000000"/>
          <w:spacing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You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clude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 check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artial qua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one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$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110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until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arter starts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$1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tart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 ne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arter.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EFF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IVE</w:t>
      </w:r>
      <w:r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 xml:space="preserve"> </w:t>
      </w:r>
      <w:r w:rsidR="00605FEF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  <w:u w:val="single"/>
        </w:rPr>
        <w:t>February 2022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 xml:space="preserve"> </w:t>
      </w:r>
      <w:r w:rsidR="00A73F43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>Dues will be required to be paid through</w:t>
      </w:r>
      <w:r w:rsidR="004C5B22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 xml:space="preserve"> ACH/Direct </w:t>
      </w:r>
      <w:r w:rsidR="00A73F43" w:rsidRPr="00E300FF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>payment authorization.</w:t>
      </w:r>
      <w:r w:rsidR="00605FEF" w:rsidRPr="00E300FF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 xml:space="preserve"> </w:t>
      </w:r>
      <w:r w:rsidR="00735033" w:rsidRPr="00E300FF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 xml:space="preserve">Please contact Lodge membership administrator at </w:t>
      </w:r>
      <w:hyperlink r:id="rId5" w:history="1">
        <w:r w:rsidR="00735033" w:rsidRPr="00E300FF">
          <w:rPr>
            <w:rStyle w:val="Hyperlink"/>
            <w:rFonts w:ascii="Times New Roman" w:eastAsia="Times New Roman" w:hAnsi="Times New Roman" w:cs="Times New Roman"/>
            <w:b/>
            <w:bCs/>
            <w:spacing w:val="32"/>
            <w:sz w:val="20"/>
            <w:szCs w:val="20"/>
          </w:rPr>
          <w:t>foplodge3secretary@gmail.com</w:t>
        </w:r>
      </w:hyperlink>
      <w:r w:rsidR="00735033" w:rsidRPr="00E300FF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>, to discuss payment effective dates.</w:t>
      </w:r>
    </w:p>
    <w:sectPr w:rsidR="00E40A27">
      <w:type w:val="continuous"/>
      <w:pgSz w:w="12240" w:h="15840"/>
      <w:pgMar w:top="718" w:right="715" w:bottom="1123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27"/>
    <w:rsid w:val="00104C48"/>
    <w:rsid w:val="004C5B22"/>
    <w:rsid w:val="004E7A5A"/>
    <w:rsid w:val="00605FEF"/>
    <w:rsid w:val="00735033"/>
    <w:rsid w:val="00846597"/>
    <w:rsid w:val="00A438B0"/>
    <w:rsid w:val="00A73F43"/>
    <w:rsid w:val="00C97506"/>
    <w:rsid w:val="00E300FF"/>
    <w:rsid w:val="00E40A27"/>
    <w:rsid w:val="00F02B23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FF12"/>
  <w15:docId w15:val="{8E1BB9AA-2936-4B41-89A0-F095B7C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plodge3secretary@gmail.com" TargetMode="External"/><Relationship Id="rId4" Type="http://schemas.openxmlformats.org/officeDocument/2006/relationships/hyperlink" Target="mailto:foplodge3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FOP3</dc:creator>
  <cp:lastModifiedBy>fop 3</cp:lastModifiedBy>
  <cp:revision>10</cp:revision>
  <cp:lastPrinted>2022-05-10T20:25:00Z</cp:lastPrinted>
  <dcterms:created xsi:type="dcterms:W3CDTF">2022-04-12T20:13:00Z</dcterms:created>
  <dcterms:modified xsi:type="dcterms:W3CDTF">2022-05-19T18:12:00Z</dcterms:modified>
</cp:coreProperties>
</file>