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7922" w14:textId="77777777" w:rsidR="00E40A27" w:rsidRDefault="00FE1512">
      <w:pPr>
        <w:widowControl w:val="0"/>
        <w:spacing w:line="240" w:lineRule="auto"/>
        <w:ind w:left="2419" w:right="2305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Norther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Colora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o 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ge #3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orado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Fraterna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rder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ce</w:t>
      </w:r>
    </w:p>
    <w:p w14:paraId="1488E1F3" w14:textId="77777777" w:rsidR="00E40A27" w:rsidRDefault="00E40A27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6250DD86" w14:textId="77777777" w:rsidR="00E40A27" w:rsidRDefault="00E40A27">
      <w:pPr>
        <w:spacing w:after="6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534F4B00" w14:textId="77777777" w:rsidR="00E40A27" w:rsidRDefault="00FE1512">
      <w:pPr>
        <w:widowControl w:val="0"/>
        <w:spacing w:line="236" w:lineRule="auto"/>
        <w:ind w:left="46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"Obliga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ion"</w:t>
      </w:r>
    </w:p>
    <w:p w14:paraId="23FD195E" w14:textId="77777777" w:rsidR="00E40A27" w:rsidRPr="00C97506" w:rsidRDefault="00FE1512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in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rese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Creator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Universe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mbers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Fraternal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of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olice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here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as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bled,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st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cere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pr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se</w:t>
      </w:r>
      <w:r w:rsidRPr="00C97506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swear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at</w:t>
      </w:r>
      <w:r w:rsidRPr="00C97506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ill</w:t>
      </w:r>
      <w:r w:rsidRPr="00C97506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best</w:t>
      </w:r>
      <w:r w:rsidRPr="00C97506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ili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mply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ith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all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he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ws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rules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er;</w:t>
      </w:r>
      <w:r w:rsidRPr="00C97506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that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ill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recogn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ize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au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ority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g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elected</w:t>
      </w:r>
      <w:r w:rsidRPr="00C97506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officers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ob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all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ers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9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not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in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li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c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ith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my</w:t>
      </w:r>
      <w:r w:rsidRPr="00C9750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rel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gi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u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5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olitical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v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iews,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my</w:t>
      </w:r>
      <w:r w:rsidRPr="00C9750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rights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as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erican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Citiz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n;</w:t>
      </w:r>
      <w:r w:rsidRPr="00C9750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hat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ll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not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c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eat,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rong,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defra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u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is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er,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ber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there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,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-4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done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if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in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my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po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prevent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it;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that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ill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at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all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es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aid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assist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15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thy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Sister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in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si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ck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ess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istress,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so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as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ies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my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so;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that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4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ill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not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v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u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g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he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secre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his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ot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entitled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receive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.</w:t>
      </w:r>
      <w:r w:rsidRPr="00C97506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all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ich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ost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sol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ncere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pr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se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ear.</w:t>
      </w:r>
      <w:r w:rsidRPr="00C97506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ould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v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iolate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,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3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ol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mn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oath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bli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g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atio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,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here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cons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nt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expelled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fr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er.</w:t>
      </w:r>
    </w:p>
    <w:p w14:paraId="3239ADEB" w14:textId="77777777" w:rsidR="00E40A27" w:rsidRDefault="00FE1512">
      <w:pPr>
        <w:widowControl w:val="0"/>
        <w:spacing w:line="240" w:lineRule="auto"/>
        <w:ind w:left="4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ture 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14:paraId="69D1E137" w14:textId="77777777" w:rsidR="00E40A27" w:rsidRDefault="00E40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B9FACF" w14:textId="77777777" w:rsidR="00E40A27" w:rsidRDefault="00E40A27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0D7AC66" w14:textId="10623F9E" w:rsidR="00E40A27" w:rsidRDefault="00FE1512">
      <w:pPr>
        <w:widowControl w:val="0"/>
        <w:spacing w:line="240" w:lineRule="auto"/>
        <w:ind w:left="433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Appli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ion Form</w:t>
      </w:r>
      <w:r w:rsidR="00DC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Non-Sworn</w:t>
      </w:r>
      <w:r w:rsidR="00DC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6CFD6652" w14:textId="77777777" w:rsidR="00E40A27" w:rsidRDefault="00E40A27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4B4A81" w14:textId="77777777" w:rsidR="00E40A27" w:rsidRDefault="00FE1512">
      <w:pPr>
        <w:widowControl w:val="0"/>
        <w:spacing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 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Add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______Ci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State ____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 + 4 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Date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____/____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Hire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Pe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hone (__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_)____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-________</w:t>
      </w:r>
    </w:p>
    <w:p w14:paraId="73761FD6" w14:textId="279B782A" w:rsidR="00E40A27" w:rsidRDefault="00FE1512">
      <w:pPr>
        <w:widowControl w:val="0"/>
        <w:spacing w:line="240" w:lineRule="auto"/>
        <w:ind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 w:rsidR="004E7A5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Pe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Communication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odge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Email</w:t>
      </w:r>
    </w:p>
    <w:p w14:paraId="15B040F1" w14:textId="77777777" w:rsidR="00E40A27" w:rsidRDefault="00E40A2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B81C1E" w14:textId="77777777" w:rsidR="00E40A27" w:rsidRDefault="00FE1512">
      <w:pPr>
        <w:widowControl w:val="0"/>
        <w:spacing w:line="240" w:lineRule="auto"/>
        <w:ind w:left="211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 NOT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 OF ANY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S</w:t>
      </w:r>
    </w:p>
    <w:p w14:paraId="231B7814" w14:textId="77777777" w:rsidR="00E40A27" w:rsidRDefault="00E40A27">
      <w:pPr>
        <w:spacing w:after="8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6FDA4E2F" w14:textId="77777777" w:rsidR="00E40A27" w:rsidRDefault="00FE1512">
      <w:pPr>
        <w:widowControl w:val="0"/>
        <w:spacing w:line="235" w:lineRule="auto"/>
        <w:ind w:left="35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Legal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nse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gree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ent</w:t>
      </w:r>
    </w:p>
    <w:p w14:paraId="24F666C0" w14:textId="77777777" w:rsidR="00E40A27" w:rsidRDefault="00FE1512">
      <w:pPr>
        <w:widowControl w:val="0"/>
        <w:spacing w:line="239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amed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uit, action, or proc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ding, nor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inve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 incident,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ept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enrollment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abide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the term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conditions the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no cover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fect 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accepted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egal 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 Admini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ator.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truth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 when making a claim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 to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mation requir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D08907" w14:textId="77777777" w:rsidR="00E40A27" w:rsidRDefault="00E40A27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2A258AA4" w14:textId="77777777" w:rsidR="00E40A27" w:rsidRDefault="00FE15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ture 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7D4478C9" w14:textId="77777777" w:rsidR="00E40A27" w:rsidRDefault="00E40A27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2DBA0375" w14:textId="77777777" w:rsidR="00E40A27" w:rsidRDefault="00FE1512">
      <w:pPr>
        <w:widowControl w:val="0"/>
        <w:tabs>
          <w:tab w:val="left" w:pos="720"/>
        </w:tabs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olora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 #3</w:t>
      </w:r>
    </w:p>
    <w:p w14:paraId="5423609E" w14:textId="362B82D8" w:rsidR="00E40A27" w:rsidRDefault="00FE1512">
      <w:pPr>
        <w:widowControl w:val="0"/>
        <w:tabs>
          <w:tab w:val="left" w:pos="5040"/>
        </w:tabs>
        <w:spacing w:line="243" w:lineRule="auto"/>
        <w:ind w:left="720" w:right="-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.O. BOX 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RECRUI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T. CO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CO 8052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-0056</w:t>
      </w:r>
    </w:p>
    <w:p w14:paraId="3E476AAA" w14:textId="40AC5EC9" w:rsidR="00A73F43" w:rsidRDefault="00A73F43">
      <w:pPr>
        <w:widowControl w:val="0"/>
        <w:tabs>
          <w:tab w:val="left" w:pos="5040"/>
        </w:tabs>
        <w:spacing w:line="243" w:lineRule="auto"/>
        <w:ind w:left="720" w:right="-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Email to </w:t>
      </w:r>
      <w:hyperlink r:id="rId4" w:history="1">
        <w:r w:rsidRPr="00A73F4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foplodge3secretary @gmail.com</w:t>
        </w:r>
        <w:r w:rsidRPr="00A73F4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</w:r>
      </w:hyperlink>
    </w:p>
    <w:p w14:paraId="146A6B36" w14:textId="77777777" w:rsidR="00605FEF" w:rsidRDefault="00605FEF">
      <w:pPr>
        <w:widowControl w:val="0"/>
        <w:tabs>
          <w:tab w:val="left" w:pos="5040"/>
        </w:tabs>
        <w:spacing w:line="243" w:lineRule="auto"/>
        <w:ind w:left="720" w:right="-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3E6151" w14:textId="77777777" w:rsidR="00E40A27" w:rsidRDefault="00E40A2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284B0D" w14:textId="173F7428" w:rsidR="00E40A27" w:rsidRDefault="00FE1512" w:rsidP="00E300FF">
      <w:pPr>
        <w:widowControl w:val="0"/>
        <w:spacing w:line="239" w:lineRule="auto"/>
        <w:ind w:right="-19"/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75" behindDoc="1" locked="0" layoutInCell="0" allowOverlap="1" wp14:anchorId="14D3F77C" wp14:editId="463E3535">
                <wp:simplePos x="0" y="0"/>
                <wp:positionH relativeFrom="page">
                  <wp:posOffset>457200</wp:posOffset>
                </wp:positionH>
                <wp:positionV relativeFrom="paragraph">
                  <wp:posOffset>695204</wp:posOffset>
                </wp:positionV>
                <wp:extent cx="6859523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5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9523">
                              <a:moveTo>
                                <a:pt x="0" y="0"/>
                              </a:moveTo>
                              <a:lnTo>
                                <a:pt x="6859523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06CD76" id="drawingObject1" o:spid="_x0000_s1026" style="position:absolute;margin-left:36pt;margin-top:54.75pt;width:540.1pt;height:0;z-index:-5033136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95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" o:allowincell="f" path="m,l6859523,e" filled="f" strokecolor="red" strokeweight=".33864mm">
                <v:path arrowok="t" textboxrect="0,0,685952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E: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#3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 w:rsidR="00B34BF4" w:rsidRPr="00B34BF4"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Non-</w:t>
      </w:r>
      <w:r w:rsidRPr="00B34BF4"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Sworn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members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 $1</w:t>
      </w:r>
      <w:r w:rsidR="00422B8C">
        <w:rPr>
          <w:rFonts w:ascii="Times New Roman" w:eastAsia="Times New Roman" w:hAnsi="Times New Roman" w:cs="Times New Roman"/>
          <w:color w:val="000000"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qua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nce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quarter,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pril,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Jul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cto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er.</w:t>
      </w:r>
      <w:r>
        <w:rPr>
          <w:rFonts w:ascii="Times New Roman" w:eastAsia="Times New Roman" w:hAnsi="Times New Roman" w:cs="Times New Roman"/>
          <w:color w:val="000000"/>
          <w:spacing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You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clude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 check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artial qua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$</w:t>
      </w:r>
      <w:r w:rsidR="00422B8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48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one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$</w:t>
      </w:r>
      <w:r w:rsidR="00422B8C">
        <w:rPr>
          <w:rFonts w:ascii="Times New Roman" w:eastAsia="Times New Roman" w:hAnsi="Times New Roman" w:cs="Times New Roman"/>
          <w:color w:val="000000"/>
          <w:sz w:val="18"/>
          <w:szCs w:val="18"/>
        </w:rPr>
        <w:t>$96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until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arter starts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$1</w:t>
      </w:r>
      <w:r w:rsidR="00422B8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tart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 ne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arter.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  <w:u w:val="single"/>
        </w:rPr>
        <w:t>EFF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0"/>
          <w:szCs w:val="20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  <w:u w:val="single"/>
        </w:rPr>
        <w:t>IVE</w:t>
      </w:r>
      <w:r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</w:rPr>
        <w:t xml:space="preserve"> </w:t>
      </w:r>
      <w:r w:rsidR="00605FEF"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0"/>
          <w:szCs w:val="20"/>
          <w:u w:val="single"/>
        </w:rPr>
        <w:t>February 2022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</w:rPr>
        <w:t xml:space="preserve"> </w:t>
      </w:r>
      <w:r w:rsidR="00A73F43"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</w:rPr>
        <w:t>Dues will be required to be paid through</w:t>
      </w:r>
      <w:r w:rsidR="004C5B22"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</w:rPr>
        <w:t xml:space="preserve"> ACH/Direct </w:t>
      </w:r>
      <w:r w:rsidR="00A73F43" w:rsidRPr="00E300FF"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</w:rPr>
        <w:t>payment authorization.</w:t>
      </w:r>
      <w:r w:rsidR="00605FEF" w:rsidRPr="00E300FF"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</w:rPr>
        <w:t xml:space="preserve"> </w:t>
      </w:r>
      <w:r w:rsidR="00735033" w:rsidRPr="00E300FF"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</w:rPr>
        <w:t xml:space="preserve">Please contact Lodge membership administrator at </w:t>
      </w:r>
      <w:hyperlink r:id="rId5" w:history="1">
        <w:r w:rsidR="00735033" w:rsidRPr="00E300FF">
          <w:rPr>
            <w:rStyle w:val="Hyperlink"/>
            <w:rFonts w:ascii="Times New Roman" w:eastAsia="Times New Roman" w:hAnsi="Times New Roman" w:cs="Times New Roman"/>
            <w:b/>
            <w:bCs/>
            <w:spacing w:val="32"/>
            <w:sz w:val="20"/>
            <w:szCs w:val="20"/>
          </w:rPr>
          <w:t>foplodge3secretary@gmail.com</w:t>
        </w:r>
      </w:hyperlink>
      <w:r w:rsidR="00735033" w:rsidRPr="00E300FF"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  <w:u w:val="single"/>
        </w:rPr>
        <w:t>, to discuss payment effective dates.</w:t>
      </w:r>
    </w:p>
    <w:sectPr w:rsidR="00E40A27">
      <w:type w:val="continuous"/>
      <w:pgSz w:w="12240" w:h="15840"/>
      <w:pgMar w:top="718" w:right="715" w:bottom="1123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27"/>
    <w:rsid w:val="00422B8C"/>
    <w:rsid w:val="004C5B22"/>
    <w:rsid w:val="004E7A5A"/>
    <w:rsid w:val="00605FEF"/>
    <w:rsid w:val="00735033"/>
    <w:rsid w:val="00846597"/>
    <w:rsid w:val="00A438B0"/>
    <w:rsid w:val="00A73F43"/>
    <w:rsid w:val="00B34BF4"/>
    <w:rsid w:val="00BE556F"/>
    <w:rsid w:val="00C97506"/>
    <w:rsid w:val="00DC1684"/>
    <w:rsid w:val="00E300FF"/>
    <w:rsid w:val="00E40A27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FF12"/>
  <w15:docId w15:val="{8E1BB9AA-2936-4B41-89A0-F095B7C6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plodge3secretary@gmail.com" TargetMode="External"/><Relationship Id="rId4" Type="http://schemas.openxmlformats.org/officeDocument/2006/relationships/hyperlink" Target="mailto:foplodge3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FOP3</dc:creator>
  <cp:lastModifiedBy>fop 3</cp:lastModifiedBy>
  <cp:revision>4</cp:revision>
  <cp:lastPrinted>2022-05-10T20:21:00Z</cp:lastPrinted>
  <dcterms:created xsi:type="dcterms:W3CDTF">2022-04-19T17:49:00Z</dcterms:created>
  <dcterms:modified xsi:type="dcterms:W3CDTF">2022-05-10T20:21:00Z</dcterms:modified>
</cp:coreProperties>
</file>